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79A16A4">
        <w:trPr>
          <w:trHeight w:val="450"/>
        </w:trPr>
        <w:tc>
          <w:tcPr>
            <w:tcW w:w="2040" w:type="dxa"/>
          </w:tcPr>
          <w:p w14:paraId="65B8EB52" w14:textId="0098AAE1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29BC1723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8A21F77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23289000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7D89F9A1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4FFD7B2" w:rsidR="00055A01" w:rsidRPr="007F1B3D" w:rsidRDefault="00055A01" w:rsidP="579A16A4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76879DBA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170F89DA" w:rsidR="00055A01" w:rsidRPr="007F1B3D" w:rsidRDefault="00055A01" w:rsidP="579A16A4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79A16A4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579A16A4">
        <w:trPr>
          <w:trHeight w:val="810"/>
        </w:trPr>
        <w:tc>
          <w:tcPr>
            <w:tcW w:w="2040" w:type="dxa"/>
          </w:tcPr>
          <w:p w14:paraId="5ACB8D88" w14:textId="52CD61AA" w:rsidR="007F1B3D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106" w:type="dxa"/>
          </w:tcPr>
          <w:p w14:paraId="4E0182A2" w14:textId="189378BB" w:rsidR="00F5301E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2AFD4DBB" w14:textId="3E37A8A5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529BC058" w14:textId="5C11E73A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3C2EDFC3" w14:textId="60B79BEA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6D4B15FA" w14:textId="27ECA592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7497055D" w14:textId="1C3A9FC8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  <w:tc>
          <w:tcPr>
            <w:tcW w:w="2073" w:type="dxa"/>
          </w:tcPr>
          <w:p w14:paraId="60B5B034" w14:textId="66B9B490" w:rsidR="00055A01" w:rsidRPr="007F1B3D" w:rsidRDefault="58BB78B9" w:rsidP="579A16A4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9A16A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consonants.</w:t>
            </w:r>
          </w:p>
        </w:tc>
      </w:tr>
      <w:tr w:rsidR="00055A01" w:rsidRPr="007F1B3D" w14:paraId="10AE234C" w14:textId="77777777" w:rsidTr="579A16A4">
        <w:trPr>
          <w:trHeight w:val="9285"/>
        </w:trPr>
        <w:tc>
          <w:tcPr>
            <w:tcW w:w="2040" w:type="dxa"/>
          </w:tcPr>
          <w:p w14:paraId="3BD156FC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0DC957DF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085BF2CE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645A6B01" w14:textId="05BC50D0" w:rsidR="58BB78B9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3FA01F23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43DA1201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7E946087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22812CAB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444CBB0F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04314483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764F144B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1549D753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42E82447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45E8B39D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6BF1C4C8" w14:textId="0DD817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106" w:type="dxa"/>
          </w:tcPr>
          <w:p w14:paraId="72BD6DF6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2B00228E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56DEC05B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26E57572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64F232D8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04DCF270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40E43D70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3D9209AA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30B08223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7BFAE783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01F7F521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467852F1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3C75D9C0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7A55A01A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35171BA0" w14:textId="6392C78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3FF21208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25169CB8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198CBEB3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02127CE2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03DF5045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1B03EBC5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06A516FA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6973C552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7F72A071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670B7E55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74714766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0424AAFF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7E1A7C43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4A42D53F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528BA36A" w14:textId="6F1D335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63EB84FE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5C2EF165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11404AD8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1868A5E5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0C420EC6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2F9BB2F9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53ACBE20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53906DE4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302E68FC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76A5A4D4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6A88C189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31BB3D16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766E80D2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1FDCE43D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5208EEA0" w14:textId="6F9BA854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25C1FD60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7DC1C05A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4CDDA2B4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0C855515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5248A259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50F825F8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7D26D59E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3F50456F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0BAC633F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62D292E7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6EDE0728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2EAB86CB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427853DE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4149EC0B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3BB75727" w14:textId="0EC08F62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2CF2223D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06F7AFAF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2AB08E6F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4F916581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5011C2BB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46A984B8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39EBBCDE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3A468933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43FC6474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0E2CEEDF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1373F8F1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33ED43E7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7A81EE5B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49520A19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039743A5" w14:textId="1D3BC897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4759D84B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63F0188A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1453D552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7B358527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1EF3767C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2FCB5081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179A19D4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06D00C91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65E8FBE7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7128DC27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596AA810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0327B791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6A16822A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79FE1F05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5D0AC790" w14:textId="311408FD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  <w:tc>
          <w:tcPr>
            <w:tcW w:w="2073" w:type="dxa"/>
          </w:tcPr>
          <w:p w14:paraId="4DDA847E" w14:textId="2E3C1C9F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accident</w:t>
            </w:r>
          </w:p>
          <w:p w14:paraId="4FBFDA1E" w14:textId="3458A59F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address</w:t>
            </w:r>
          </w:p>
          <w:p w14:paraId="61B007AD" w14:textId="0FAE2BF9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appear</w:t>
            </w:r>
          </w:p>
          <w:p w14:paraId="6AD46211" w14:textId="05BC50D0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arrive</w:t>
            </w:r>
          </w:p>
          <w:p w14:paraId="39E6FBAE" w14:textId="26B3B864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business</w:t>
            </w:r>
          </w:p>
          <w:p w14:paraId="7B65A32D" w14:textId="2B49A1F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different</w:t>
            </w:r>
          </w:p>
          <w:p w14:paraId="60D5F2BA" w14:textId="27C0EA5B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difficult</w:t>
            </w:r>
          </w:p>
          <w:p w14:paraId="2A8A907D" w14:textId="4AAF80BE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disappear</w:t>
            </w:r>
          </w:p>
          <w:p w14:paraId="3FBB3E8B" w14:textId="5A43C1B5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grammar</w:t>
            </w:r>
          </w:p>
          <w:p w14:paraId="1EE683CC" w14:textId="02230F1E" w:rsidR="004067B1" w:rsidRPr="007F1B3D" w:rsidRDefault="58BB78B9" w:rsidP="579A16A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occasion</w:t>
            </w:r>
          </w:p>
          <w:p w14:paraId="740FEDD8" w14:textId="0F77CB11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opposite</w:t>
            </w:r>
          </w:p>
          <w:p w14:paraId="0F8BD490" w14:textId="035358FC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possess</w:t>
            </w:r>
          </w:p>
          <w:p w14:paraId="1147EFF5" w14:textId="2D805C39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possible</w:t>
            </w:r>
          </w:p>
          <w:p w14:paraId="4F974812" w14:textId="49839706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pressure</w:t>
            </w:r>
          </w:p>
          <w:p w14:paraId="0196C91E" w14:textId="577CEA50" w:rsidR="004067B1" w:rsidRPr="007F1B3D" w:rsidRDefault="58BB78B9" w:rsidP="579A16A4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79A16A4">
              <w:rPr>
                <w:sz w:val="25"/>
                <w:szCs w:val="25"/>
              </w:rPr>
              <w:t>suppose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D584C" w14:paraId="0ABDBA4C" w14:textId="77777777">
        <w:tc>
          <w:tcPr>
            <w:tcW w:w="3828" w:type="dxa"/>
            <w:hideMark/>
          </w:tcPr>
          <w:p w14:paraId="1D80C48E" w14:textId="77777777" w:rsidR="005D584C" w:rsidRDefault="005D584C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001501A" w14:textId="77777777" w:rsidR="005D584C" w:rsidRDefault="005D584C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7D6AF173" w14:textId="77777777" w:rsidR="005D584C" w:rsidRDefault="005D584C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42A05F9C" w:rsidR="002A0AAA" w:rsidRPr="006C16A6" w:rsidRDefault="002A0AAA" w:rsidP="005D584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0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E174D61-0508-427B-B892-FF162A9099C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5E85DAC-1728-48AD-8BB0-52A92959450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E22FC"/>
    <w:rsid w:val="002A0AAA"/>
    <w:rsid w:val="00385881"/>
    <w:rsid w:val="004067B1"/>
    <w:rsid w:val="0043474A"/>
    <w:rsid w:val="00477C31"/>
    <w:rsid w:val="005D584C"/>
    <w:rsid w:val="006C16A6"/>
    <w:rsid w:val="006D232F"/>
    <w:rsid w:val="007F1B3D"/>
    <w:rsid w:val="009A222C"/>
    <w:rsid w:val="00B5A19D"/>
    <w:rsid w:val="00CA596C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7EEF662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4D7AFF7"/>
    <w:rsid w:val="359AA11A"/>
    <w:rsid w:val="35DB62C7"/>
    <w:rsid w:val="35E89307"/>
    <w:rsid w:val="35F0BFDF"/>
    <w:rsid w:val="36308DBD"/>
    <w:rsid w:val="36655DC8"/>
    <w:rsid w:val="36738058"/>
    <w:rsid w:val="36DDD0DB"/>
    <w:rsid w:val="37846368"/>
    <w:rsid w:val="3824AB89"/>
    <w:rsid w:val="38C56E7C"/>
    <w:rsid w:val="3AD97AE9"/>
    <w:rsid w:val="3B5C4C4B"/>
    <w:rsid w:val="3BB7F3F5"/>
    <w:rsid w:val="3BD1A15D"/>
    <w:rsid w:val="3C754B4A"/>
    <w:rsid w:val="3CBED5C0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10B20FE"/>
    <w:rsid w:val="5237E35F"/>
    <w:rsid w:val="52689F87"/>
    <w:rsid w:val="53DFD302"/>
    <w:rsid w:val="54256434"/>
    <w:rsid w:val="56178301"/>
    <w:rsid w:val="579A16A4"/>
    <w:rsid w:val="57C599E1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495F11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5D584C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5D584C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D584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2026-03-12T13:49:00Z</dcterms:modified>
</cp:coreProperties>
</file>